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73" w:rsidRPr="007340A8" w:rsidRDefault="00661673" w:rsidP="00661673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0"/>
          <w:szCs w:val="20"/>
          <w:lang w:val="en-US"/>
        </w:rPr>
      </w:pPr>
    </w:p>
    <w:tbl>
      <w:tblPr>
        <w:tblStyle w:val="a3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283"/>
        <w:gridCol w:w="5954"/>
      </w:tblGrid>
      <w:tr w:rsidR="00661673" w:rsidRPr="00851086" w:rsidTr="005639F5">
        <w:tc>
          <w:tcPr>
            <w:tcW w:w="3970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83" w:type="dxa"/>
          </w:tcPr>
          <w:p w:rsidR="00661673" w:rsidRPr="00851086" w:rsidRDefault="00661673" w:rsidP="00CB4742">
            <w:pPr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954" w:type="dxa"/>
          </w:tcPr>
          <w:p w:rsidR="00D66F89" w:rsidRDefault="00661673" w:rsidP="00CB4742">
            <w:pPr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Директору МБОУ «Многопрофильный лицей» </w:t>
            </w:r>
          </w:p>
          <w:p w:rsidR="00661673" w:rsidRPr="005639F5" w:rsidRDefault="00661673" w:rsidP="00CB4742">
            <w:pPr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proofErr w:type="spellStart"/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Тибаеву</w:t>
            </w:r>
            <w:proofErr w:type="spellEnd"/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Ревгату</w:t>
            </w:r>
            <w:proofErr w:type="spellEnd"/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Туктаровичу</w:t>
            </w:r>
            <w:proofErr w:type="spellEnd"/>
          </w:p>
          <w:p w:rsidR="00661673" w:rsidRPr="005639F5" w:rsidRDefault="00661673" w:rsidP="00CB4742">
            <w:pPr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от _________________________________________</w:t>
            </w:r>
            <w:r w:rsid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_________</w:t>
            </w: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</w:t>
            </w:r>
          </w:p>
          <w:p w:rsidR="00661673" w:rsidRPr="005639F5" w:rsidRDefault="00661673" w:rsidP="00CB4742">
            <w:pPr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______________________________________________</w:t>
            </w:r>
            <w:r w:rsid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________.</w:t>
            </w:r>
          </w:p>
          <w:p w:rsidR="00661673" w:rsidRPr="005639F5" w:rsidRDefault="00661673" w:rsidP="00CB4742">
            <w:pPr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(ФИО полностью </w:t>
            </w:r>
            <w:proofErr w:type="gramStart"/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родителя(</w:t>
            </w:r>
            <w:proofErr w:type="gramEnd"/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законного представителя)</w:t>
            </w:r>
          </w:p>
          <w:p w:rsidR="00661673" w:rsidRPr="005639F5" w:rsidRDefault="005639F5" w:rsidP="00CB4742">
            <w:pPr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Адрес места жительства и (или) адрес места пребывания заявителя:</w:t>
            </w:r>
            <w:r w:rsidR="00661673"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 ___________________</w:t>
            </w: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_________________</w:t>
            </w:r>
          </w:p>
          <w:p w:rsidR="00661673" w:rsidRPr="005639F5" w:rsidRDefault="00661673" w:rsidP="00CB4742">
            <w:pPr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______________________________________________</w:t>
            </w:r>
            <w:r w:rsidR="005639F5"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</w:t>
            </w:r>
            <w:r w:rsid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______</w:t>
            </w:r>
          </w:p>
          <w:p w:rsidR="00661673" w:rsidRPr="005639F5" w:rsidRDefault="00661673" w:rsidP="00CB4742">
            <w:pPr>
              <w:tabs>
                <w:tab w:val="left" w:pos="3880"/>
              </w:tabs>
              <w:spacing w:line="240" w:lineRule="auto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Контактный телефон: _________________________</w:t>
            </w:r>
            <w:r w:rsidR="005639F5"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</w:t>
            </w:r>
            <w:r w:rsid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______</w:t>
            </w:r>
          </w:p>
          <w:p w:rsidR="005639F5" w:rsidRPr="00851086" w:rsidRDefault="005639F5" w:rsidP="00CB4742">
            <w:pPr>
              <w:tabs>
                <w:tab w:val="left" w:pos="3880"/>
              </w:tabs>
              <w:spacing w:line="240" w:lineRule="auto"/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</w:pPr>
            <w:r w:rsidRPr="005639F5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Адрес электронной почты: _______________________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______</w:t>
            </w:r>
          </w:p>
        </w:tc>
      </w:tr>
    </w:tbl>
    <w:p w:rsidR="00661673" w:rsidRDefault="00661673" w:rsidP="005639F5">
      <w:pPr>
        <w:tabs>
          <w:tab w:val="left" w:pos="3880"/>
        </w:tabs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661673" w:rsidRPr="00661673" w:rsidRDefault="00661673" w:rsidP="00661673">
      <w:pPr>
        <w:tabs>
          <w:tab w:val="left" w:pos="3880"/>
        </w:tabs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851086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О ПРИЕМЕ НА ОБУЧЕНИЕ 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№ ______</w:t>
      </w:r>
    </w:p>
    <w:p w:rsidR="00661673" w:rsidRPr="005639F5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639F5">
        <w:rPr>
          <w:rFonts w:ascii="Times New Roman" w:hAnsi="Times New Roman" w:cs="Times New Roman"/>
          <w:color w:val="595959" w:themeColor="text1" w:themeTint="A6"/>
          <w:szCs w:val="24"/>
        </w:rPr>
        <w:t xml:space="preserve">           </w:t>
      </w:r>
      <w:r w:rsidRPr="005639F5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Прошу зачислить  </w:t>
      </w:r>
      <w:r w:rsidRPr="005639F5">
        <w:rPr>
          <w:rFonts w:ascii="Times New Roman" w:hAnsi="Times New Roman" w:cs="Times New Roman"/>
          <w:b/>
          <w:color w:val="595959" w:themeColor="text1" w:themeTint="A6"/>
          <w:sz w:val="24"/>
          <w:szCs w:val="28"/>
        </w:rPr>
        <w:t xml:space="preserve">в __________ класс  </w:t>
      </w:r>
      <w:r w:rsidRPr="005639F5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МБОУ «Многопрофильный лицей»  моего сына/ мою дочь.</w:t>
      </w:r>
    </w:p>
    <w:p w:rsidR="00661673" w:rsidRPr="00394653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  <w:lang w:val="en-US"/>
        </w:rPr>
      </w:pP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Сведения о ребенке:</w:t>
      </w:r>
    </w:p>
    <w:p w:rsidR="00661673" w:rsidRPr="00851086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color w:val="595959" w:themeColor="text1" w:themeTint="A6"/>
          <w:sz w:val="4"/>
          <w:szCs w:val="4"/>
        </w:rPr>
      </w:pPr>
    </w:p>
    <w:tbl>
      <w:tblPr>
        <w:tblStyle w:val="a3"/>
        <w:tblW w:w="1036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705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61673" w:rsidRPr="00851086" w:rsidTr="00CB4742">
        <w:tc>
          <w:tcPr>
            <w:tcW w:w="270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Фамилия</w:t>
            </w: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</w:tr>
    </w:tbl>
    <w:p w:rsidR="00661673" w:rsidRPr="00851086" w:rsidRDefault="00661673" w:rsidP="00661673">
      <w:pPr>
        <w:tabs>
          <w:tab w:val="left" w:pos="3880"/>
        </w:tabs>
        <w:spacing w:line="240" w:lineRule="auto"/>
        <w:ind w:left="1023"/>
        <w:jc w:val="left"/>
        <w:rPr>
          <w:rFonts w:ascii="Times New Roman" w:hAnsi="Times New Roman" w:cs="Times New Roman"/>
          <w:color w:val="595959" w:themeColor="text1" w:themeTint="A6"/>
          <w:sz w:val="4"/>
          <w:szCs w:val="4"/>
        </w:rPr>
      </w:pPr>
    </w:p>
    <w:tbl>
      <w:tblPr>
        <w:tblStyle w:val="a3"/>
        <w:tblW w:w="1036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705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61673" w:rsidRPr="00851086" w:rsidTr="00CB4742">
        <w:tc>
          <w:tcPr>
            <w:tcW w:w="270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Имя</w:t>
            </w: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</w:tr>
    </w:tbl>
    <w:p w:rsidR="00661673" w:rsidRPr="00851086" w:rsidRDefault="00661673" w:rsidP="00661673">
      <w:pPr>
        <w:tabs>
          <w:tab w:val="left" w:pos="3880"/>
        </w:tabs>
        <w:spacing w:line="240" w:lineRule="auto"/>
        <w:ind w:left="1023"/>
        <w:jc w:val="left"/>
        <w:rPr>
          <w:rFonts w:ascii="Times New Roman" w:hAnsi="Times New Roman" w:cs="Times New Roman"/>
          <w:color w:val="595959" w:themeColor="text1" w:themeTint="A6"/>
          <w:sz w:val="4"/>
          <w:szCs w:val="4"/>
        </w:rPr>
      </w:pPr>
    </w:p>
    <w:tbl>
      <w:tblPr>
        <w:tblStyle w:val="a3"/>
        <w:tblW w:w="1036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705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661673" w:rsidRPr="00851086" w:rsidTr="00CB4742">
        <w:tc>
          <w:tcPr>
            <w:tcW w:w="270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Отчество</w:t>
            </w: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</w:tr>
    </w:tbl>
    <w:p w:rsidR="00661673" w:rsidRPr="00851086" w:rsidRDefault="00661673" w:rsidP="00661673">
      <w:pPr>
        <w:tabs>
          <w:tab w:val="left" w:pos="3880"/>
        </w:tabs>
        <w:spacing w:line="240" w:lineRule="auto"/>
        <w:ind w:left="1023"/>
        <w:jc w:val="left"/>
        <w:rPr>
          <w:rFonts w:ascii="Times New Roman" w:hAnsi="Times New Roman" w:cs="Times New Roman"/>
          <w:color w:val="595959" w:themeColor="text1" w:themeTint="A6"/>
          <w:sz w:val="4"/>
          <w:szCs w:val="4"/>
        </w:rPr>
      </w:pPr>
    </w:p>
    <w:tbl>
      <w:tblPr>
        <w:tblStyle w:val="a3"/>
        <w:tblW w:w="1036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705"/>
        <w:gridCol w:w="956"/>
        <w:gridCol w:w="478"/>
        <w:gridCol w:w="479"/>
        <w:gridCol w:w="1437"/>
        <w:gridCol w:w="479"/>
        <w:gridCol w:w="479"/>
        <w:gridCol w:w="958"/>
        <w:gridCol w:w="479"/>
        <w:gridCol w:w="479"/>
        <w:gridCol w:w="479"/>
        <w:gridCol w:w="479"/>
        <w:gridCol w:w="479"/>
      </w:tblGrid>
      <w:tr w:rsidR="00661673" w:rsidRPr="00851086" w:rsidTr="00CB4742">
        <w:tc>
          <w:tcPr>
            <w:tcW w:w="270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Дата рождения</w:t>
            </w:r>
          </w:p>
        </w:tc>
        <w:tc>
          <w:tcPr>
            <w:tcW w:w="95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Число</w:t>
            </w:r>
          </w:p>
        </w:tc>
        <w:tc>
          <w:tcPr>
            <w:tcW w:w="47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143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Месяц</w:t>
            </w: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958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Год</w:t>
            </w: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</w:tr>
    </w:tbl>
    <w:p w:rsidR="00661673" w:rsidRPr="00851086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</w:pP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 xml:space="preserve">Сведения об адресе места жительства </w:t>
      </w:r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 xml:space="preserve">и (или) адресе места пребывания </w:t>
      </w: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ребенка:</w:t>
      </w:r>
    </w:p>
    <w:p w:rsidR="00661673" w:rsidRPr="00851086" w:rsidRDefault="00661673" w:rsidP="00661673">
      <w:pPr>
        <w:tabs>
          <w:tab w:val="left" w:pos="3880"/>
        </w:tabs>
        <w:spacing w:line="240" w:lineRule="auto"/>
        <w:ind w:left="-709"/>
        <w:jc w:val="left"/>
        <w:rPr>
          <w:rFonts w:ascii="Times New Roman" w:hAnsi="Times New Roman" w:cs="Times New Roman"/>
          <w:color w:val="595959" w:themeColor="text1" w:themeTint="A6"/>
          <w:sz w:val="4"/>
          <w:szCs w:val="4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61"/>
        <w:gridCol w:w="4410"/>
        <w:gridCol w:w="4819"/>
      </w:tblGrid>
      <w:tr w:rsidR="00661673" w:rsidRPr="00851086" w:rsidTr="00C044A3">
        <w:tc>
          <w:tcPr>
            <w:tcW w:w="1261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410" w:type="dxa"/>
            <w:tcBorders>
              <w:righ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  <w:t>регистрация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  <w:t>фактическое проживание</w:t>
            </w:r>
          </w:p>
        </w:tc>
      </w:tr>
      <w:tr w:rsidR="00661673" w:rsidRPr="00851086" w:rsidTr="00C044A3">
        <w:tc>
          <w:tcPr>
            <w:tcW w:w="1261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Регион</w:t>
            </w:r>
          </w:p>
        </w:tc>
        <w:tc>
          <w:tcPr>
            <w:tcW w:w="4410" w:type="dxa"/>
            <w:tcBorders>
              <w:righ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61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Район</w:t>
            </w:r>
          </w:p>
        </w:tc>
        <w:tc>
          <w:tcPr>
            <w:tcW w:w="4410" w:type="dxa"/>
            <w:tcBorders>
              <w:righ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61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Нас.пункт</w:t>
            </w:r>
            <w:proofErr w:type="spellEnd"/>
          </w:p>
        </w:tc>
        <w:tc>
          <w:tcPr>
            <w:tcW w:w="4410" w:type="dxa"/>
            <w:tcBorders>
              <w:righ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61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Улица </w:t>
            </w:r>
          </w:p>
        </w:tc>
        <w:tc>
          <w:tcPr>
            <w:tcW w:w="4410" w:type="dxa"/>
            <w:tcBorders>
              <w:righ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61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Дом, </w:t>
            </w:r>
            <w:proofErr w:type="spellStart"/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410" w:type="dxa"/>
            <w:tcBorders>
              <w:righ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</w:tbl>
    <w:p w:rsidR="00661673" w:rsidRPr="00851086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</w:pP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Сведения о родителях (законных представителя</w:t>
      </w:r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х</w:t>
      </w: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):</w:t>
      </w:r>
    </w:p>
    <w:p w:rsidR="00661673" w:rsidRPr="00851086" w:rsidRDefault="00661673" w:rsidP="00661673">
      <w:pPr>
        <w:tabs>
          <w:tab w:val="left" w:pos="3880"/>
        </w:tabs>
        <w:spacing w:line="240" w:lineRule="auto"/>
        <w:ind w:left="-709"/>
        <w:jc w:val="left"/>
        <w:rPr>
          <w:rFonts w:ascii="Times New Roman" w:hAnsi="Times New Roman" w:cs="Times New Roman"/>
          <w:color w:val="595959" w:themeColor="text1" w:themeTint="A6"/>
          <w:sz w:val="4"/>
          <w:szCs w:val="4"/>
        </w:rPr>
      </w:pPr>
    </w:p>
    <w:tbl>
      <w:tblPr>
        <w:tblStyle w:val="a3"/>
        <w:tblW w:w="10348" w:type="dxa"/>
        <w:tblInd w:w="-3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395"/>
        <w:gridCol w:w="4677"/>
      </w:tblGrid>
      <w:tr w:rsidR="00661673" w:rsidRPr="00851086" w:rsidTr="00C044A3">
        <w:tc>
          <w:tcPr>
            <w:tcW w:w="127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</w:rPr>
              <w:t>Мать</w:t>
            </w:r>
          </w:p>
        </w:tc>
        <w:tc>
          <w:tcPr>
            <w:tcW w:w="467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</w:rPr>
              <w:t>Отец</w:t>
            </w:r>
          </w:p>
        </w:tc>
      </w:tr>
      <w:tr w:rsidR="00661673" w:rsidRPr="00851086" w:rsidTr="00C044A3">
        <w:tc>
          <w:tcPr>
            <w:tcW w:w="127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Фамилия</w:t>
            </w:r>
          </w:p>
        </w:tc>
        <w:tc>
          <w:tcPr>
            <w:tcW w:w="43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67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7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Имя</w:t>
            </w:r>
          </w:p>
        </w:tc>
        <w:tc>
          <w:tcPr>
            <w:tcW w:w="43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67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7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Отечество</w:t>
            </w:r>
          </w:p>
        </w:tc>
        <w:tc>
          <w:tcPr>
            <w:tcW w:w="43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67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7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Моб. тел.:</w:t>
            </w:r>
          </w:p>
        </w:tc>
        <w:tc>
          <w:tcPr>
            <w:tcW w:w="43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67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7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Эл. адрес</w:t>
            </w:r>
          </w:p>
        </w:tc>
        <w:tc>
          <w:tcPr>
            <w:tcW w:w="43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67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0348" w:type="dxa"/>
            <w:gridSpan w:val="3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</w:rPr>
              <w:t>Адрес места жительства и (или) места пребывания</w:t>
            </w:r>
          </w:p>
        </w:tc>
      </w:tr>
      <w:tr w:rsidR="00661673" w:rsidRPr="00851086" w:rsidTr="00C044A3">
        <w:tc>
          <w:tcPr>
            <w:tcW w:w="127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proofErr w:type="spellStart"/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Нас.пункт</w:t>
            </w:r>
            <w:proofErr w:type="spellEnd"/>
          </w:p>
        </w:tc>
        <w:tc>
          <w:tcPr>
            <w:tcW w:w="43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67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7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Улица </w:t>
            </w:r>
          </w:p>
        </w:tc>
        <w:tc>
          <w:tcPr>
            <w:tcW w:w="43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67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  <w:tr w:rsidR="00661673" w:rsidRPr="00851086" w:rsidTr="00C044A3">
        <w:tc>
          <w:tcPr>
            <w:tcW w:w="1276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Дом, кв.</w:t>
            </w:r>
          </w:p>
        </w:tc>
        <w:tc>
          <w:tcPr>
            <w:tcW w:w="43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677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</w:tbl>
    <w:p w:rsidR="00661673" w:rsidRPr="00851086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</w:pP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Сведения о наличии права первоочередного или преимущественного приема:</w:t>
      </w:r>
    </w:p>
    <w:tbl>
      <w:tblPr>
        <w:tblStyle w:val="a3"/>
        <w:tblW w:w="1031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673" w:rsidRPr="00851086" w:rsidTr="00C044A3">
        <w:tc>
          <w:tcPr>
            <w:tcW w:w="54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Место работы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(службы) </w:t>
            </w: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родителя</w:t>
            </w:r>
          </w:p>
        </w:tc>
        <w:tc>
          <w:tcPr>
            <w:tcW w:w="481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</w:pPr>
          </w:p>
        </w:tc>
      </w:tr>
      <w:tr w:rsidR="00661673" w:rsidRPr="00851086" w:rsidTr="00C044A3">
        <w:tc>
          <w:tcPr>
            <w:tcW w:w="549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Братья или сестры,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усыновленных (удочерённых) или находящихся под опекой или попечительством в семье. Включая приёмные семьи, кото</w:t>
            </w: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рые обучаются в Лицее:</w:t>
            </w:r>
          </w:p>
        </w:tc>
        <w:tc>
          <w:tcPr>
            <w:tcW w:w="481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</w:pPr>
          </w:p>
        </w:tc>
      </w:tr>
    </w:tbl>
    <w:p w:rsidR="00661673" w:rsidRPr="00851086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</w:pP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Сведения о потребности ребенка:</w:t>
      </w:r>
    </w:p>
    <w:tbl>
      <w:tblPr>
        <w:tblStyle w:val="a3"/>
        <w:tblW w:w="1031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601"/>
        <w:gridCol w:w="1713"/>
      </w:tblGrid>
      <w:tr w:rsidR="00661673" w:rsidRPr="00851086" w:rsidTr="00C044A3">
        <w:tc>
          <w:tcPr>
            <w:tcW w:w="8601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Обучение по адаптированной программе (да/нет)</w:t>
            </w:r>
          </w:p>
        </w:tc>
        <w:tc>
          <w:tcPr>
            <w:tcW w:w="1713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</w:pPr>
          </w:p>
        </w:tc>
      </w:tr>
      <w:tr w:rsidR="00661673" w:rsidRPr="00851086" w:rsidTr="00C044A3">
        <w:tc>
          <w:tcPr>
            <w:tcW w:w="8601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Создание</w:t>
            </w: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специальных условий ( ПМПК, ребенок-инвалид) (да/нет)</w:t>
            </w:r>
          </w:p>
        </w:tc>
        <w:tc>
          <w:tcPr>
            <w:tcW w:w="1713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</w:pPr>
          </w:p>
        </w:tc>
      </w:tr>
    </w:tbl>
    <w:p w:rsidR="00661673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</w:pPr>
    </w:p>
    <w:p w:rsidR="00661673" w:rsidRPr="00851086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 xml:space="preserve">Согласие </w:t>
      </w:r>
      <w:proofErr w:type="gramStart"/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родителя(</w:t>
      </w:r>
      <w:proofErr w:type="gramEnd"/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законного  представителя</w:t>
      </w: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):</w:t>
      </w:r>
    </w:p>
    <w:tbl>
      <w:tblPr>
        <w:tblStyle w:val="a3"/>
        <w:tblW w:w="1031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20"/>
        <w:gridCol w:w="4694"/>
      </w:tblGrid>
      <w:tr w:rsidR="00661673" w:rsidRPr="00851086" w:rsidTr="00C044A3">
        <w:tc>
          <w:tcPr>
            <w:tcW w:w="5620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 обучение по адаптированной программе (в случае необходимости)     (Согласен, подпись)</w:t>
            </w:r>
          </w:p>
        </w:tc>
        <w:tc>
          <w:tcPr>
            <w:tcW w:w="4694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</w:pPr>
          </w:p>
        </w:tc>
      </w:tr>
    </w:tbl>
    <w:p w:rsidR="00661673" w:rsidRPr="00851086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b/>
          <w:color w:val="595959" w:themeColor="text1" w:themeTint="A6"/>
          <w:sz w:val="16"/>
          <w:szCs w:val="16"/>
          <w:u w:val="single"/>
        </w:rPr>
      </w:pPr>
    </w:p>
    <w:p w:rsidR="00661673" w:rsidRPr="00851086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</w:pP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u w:val="single"/>
        </w:rPr>
        <w:t>Сведения о языках:</w:t>
      </w:r>
    </w:p>
    <w:tbl>
      <w:tblPr>
        <w:tblStyle w:val="a3"/>
        <w:tblW w:w="1031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479"/>
        <w:gridCol w:w="2835"/>
      </w:tblGrid>
      <w:tr w:rsidR="00661673" w:rsidRPr="00851086" w:rsidTr="00C044A3">
        <w:tc>
          <w:tcPr>
            <w:tcW w:w="7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Язык образования </w:t>
            </w:r>
          </w:p>
        </w:tc>
        <w:tc>
          <w:tcPr>
            <w:tcW w:w="283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</w:pPr>
          </w:p>
        </w:tc>
      </w:tr>
      <w:tr w:rsidR="00661673" w:rsidRPr="00851086" w:rsidTr="00C044A3">
        <w:tc>
          <w:tcPr>
            <w:tcW w:w="7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Язык, и</w:t>
            </w:r>
            <w:r w:rsidRPr="00851086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зучае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мый как  родной </w:t>
            </w:r>
          </w:p>
        </w:tc>
        <w:tc>
          <w:tcPr>
            <w:tcW w:w="283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</w:pPr>
          </w:p>
        </w:tc>
      </w:tr>
      <w:tr w:rsidR="00661673" w:rsidRPr="00851086" w:rsidTr="00C044A3">
        <w:tc>
          <w:tcPr>
            <w:tcW w:w="7479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Государственный язык Республики Татарстан</w:t>
            </w:r>
          </w:p>
        </w:tc>
        <w:tc>
          <w:tcPr>
            <w:tcW w:w="2835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</w:rPr>
            </w:pPr>
          </w:p>
        </w:tc>
      </w:tr>
    </w:tbl>
    <w:p w:rsidR="00661673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eastAsia="Times New Roman" w:hAnsi="Times New Roman" w:cs="Times New Roman"/>
          <w:b/>
          <w:color w:val="595959" w:themeColor="text1" w:themeTint="A6"/>
          <w:sz w:val="16"/>
          <w:szCs w:val="16"/>
          <w:u w:val="single"/>
          <w:lang w:eastAsia="ru-RU"/>
        </w:rPr>
      </w:pPr>
    </w:p>
    <w:p w:rsidR="005639F5" w:rsidRPr="00851086" w:rsidRDefault="005639F5" w:rsidP="00661673">
      <w:pPr>
        <w:tabs>
          <w:tab w:val="left" w:pos="3880"/>
        </w:tabs>
        <w:spacing w:line="240" w:lineRule="auto"/>
        <w:jc w:val="left"/>
        <w:rPr>
          <w:rFonts w:ascii="Times New Roman" w:eastAsia="Times New Roman" w:hAnsi="Times New Roman" w:cs="Times New Roman"/>
          <w:b/>
          <w:color w:val="595959" w:themeColor="text1" w:themeTint="A6"/>
          <w:sz w:val="16"/>
          <w:szCs w:val="16"/>
          <w:u w:val="single"/>
          <w:lang w:eastAsia="ru-RU"/>
        </w:rPr>
      </w:pPr>
    </w:p>
    <w:p w:rsidR="00661673" w:rsidRPr="00851086" w:rsidRDefault="00661673" w:rsidP="00661673">
      <w:pPr>
        <w:tabs>
          <w:tab w:val="left" w:pos="3880"/>
        </w:tabs>
        <w:spacing w:line="240" w:lineRule="auto"/>
        <w:jc w:val="left"/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u w:val="single"/>
          <w:lang w:eastAsia="ru-RU"/>
        </w:rPr>
      </w:pPr>
      <w:r w:rsidRPr="00851086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u w:val="single"/>
          <w:lang w:eastAsia="ru-RU"/>
        </w:rPr>
        <w:lastRenderedPageBreak/>
        <w:t>К заявлению прилагаются следующие документы:</w:t>
      </w:r>
    </w:p>
    <w:tbl>
      <w:tblPr>
        <w:tblStyle w:val="a3"/>
        <w:tblW w:w="1059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82"/>
        <w:gridCol w:w="9124"/>
        <w:gridCol w:w="992"/>
      </w:tblGrid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4" w:type="dxa"/>
          </w:tcPr>
          <w:p w:rsidR="00661673" w:rsidRPr="008279D6" w:rsidRDefault="00661673" w:rsidP="008C162E">
            <w:pPr>
              <w:tabs>
                <w:tab w:val="left" w:pos="388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свидетельства о рождении полнородных и </w:t>
            </w:r>
            <w:proofErr w:type="spellStart"/>
            <w:r w:rsidRPr="00827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827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 (или) сестры,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усыновленного (удочеренного</w:t>
            </w:r>
            <w:r w:rsidRPr="00EE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  <w:r w:rsidRPr="00827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(ее) полнородные и </w:t>
            </w:r>
            <w:proofErr w:type="spellStart"/>
            <w:r w:rsidRPr="00827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827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 и (или) сестра)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124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lang w:eastAsia="ru-RU"/>
              </w:rPr>
              <w:t>Если ребенок, является иностранным гражданином или лицом без гражданства, дополнительно предъявляются</w:t>
            </w:r>
            <w:r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lang w:eastAsia="ru-RU"/>
              </w:rPr>
              <w:t xml:space="preserve"> следующие документы на русском языке или вместе с заверенным в установленном порядке переводом на русский язык</w:t>
            </w:r>
            <w:r w:rsidRPr="00851086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Копия документа, подтверждающего родство заявителя(ей) (или законность представления прав ребенка)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Копия документа, подтверждающего</w:t>
            </w:r>
            <w:r w:rsidRPr="00851086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 xml:space="preserve"> право ребенка на пребывание в Российской Федерации.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124" w:type="dxa"/>
          </w:tcPr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lang w:eastAsia="ru-RU"/>
              </w:rPr>
              <w:t>Документы, поданные по желанию родителя (законного представителя):</w:t>
            </w: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482" w:type="dxa"/>
          </w:tcPr>
          <w:p w:rsidR="00661673" w:rsidRPr="00C22E1A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24" w:type="dxa"/>
          </w:tcPr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  <w:p w:rsidR="00661673" w:rsidRPr="00851086" w:rsidRDefault="00661673" w:rsidP="00CB47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</w:p>
        </w:tc>
      </w:tr>
      <w:tr w:rsidR="00661673" w:rsidRPr="00851086" w:rsidTr="00CB4742">
        <w:tc>
          <w:tcPr>
            <w:tcW w:w="10598" w:type="dxa"/>
            <w:gridSpan w:val="3"/>
          </w:tcPr>
          <w:p w:rsidR="00661673" w:rsidRPr="00851086" w:rsidRDefault="00661673" w:rsidP="00CB4742">
            <w:pPr>
              <w:tabs>
                <w:tab w:val="left" w:pos="388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u w:val="single"/>
                <w:lang w:eastAsia="ru-RU"/>
              </w:rPr>
            </w:pPr>
            <w:r w:rsidRPr="00851086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lang w:eastAsia="ru-RU"/>
              </w:rPr>
              <w:t>При посещении МБОУ и (или) очном взаимодействии с уполномоченными должностными лицами МБОУ родитель (законный представитель) ребенка предъявляет оригиналы документов,</w:t>
            </w:r>
            <w:r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lang w:eastAsia="ru-RU"/>
              </w:rPr>
              <w:t xml:space="preserve"> указанных в пунктах 1-10,</w:t>
            </w:r>
            <w:r w:rsidRPr="00851086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z w:val="24"/>
                <w:szCs w:val="24"/>
                <w:lang w:eastAsia="ru-RU"/>
              </w:rPr>
              <w:t xml:space="preserve"> для осуществления проверки достоверности сведений</w:t>
            </w:r>
          </w:p>
        </w:tc>
      </w:tr>
    </w:tbl>
    <w:p w:rsidR="00661673" w:rsidRPr="00851086" w:rsidRDefault="00661673" w:rsidP="00661673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</w:t>
      </w:r>
    </w:p>
    <w:p w:rsidR="00661673" w:rsidRPr="00851086" w:rsidRDefault="00661673" w:rsidP="00661673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С</w:t>
      </w:r>
      <w:r w:rsidRPr="0039465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85108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Уставом МБОУ «Многопрофильный лицей», лицензией на осуществление образовательной деятельности,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со свидетельством о государственной аккредитации,</w:t>
      </w:r>
      <w:r w:rsidRPr="0085108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обязанностями обучающихся ознакомлены.</w:t>
      </w:r>
    </w:p>
    <w:p w:rsidR="00661673" w:rsidRPr="00851086" w:rsidRDefault="00661673" w:rsidP="00661673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Дата «___</w:t>
      </w:r>
      <w:proofErr w:type="gramStart"/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_»</w:t>
      </w:r>
      <w:r w:rsidR="00EF0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</w:t>
      </w:r>
      <w:proofErr w:type="gramEnd"/>
      <w:r w:rsidR="00EF0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___________202</w:t>
      </w:r>
      <w:r w:rsidR="00EF0DDA">
        <w:rPr>
          <w:rFonts w:ascii="Times New Roman" w:hAnsi="Times New Roman" w:cs="Times New Roman"/>
          <w:color w:val="595959" w:themeColor="text1" w:themeTint="A6"/>
          <w:sz w:val="24"/>
          <w:szCs w:val="24"/>
          <w:lang w:val="tt-RU"/>
        </w:rPr>
        <w:t>5</w:t>
      </w:r>
      <w:r w:rsidRPr="0085108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г.</w:t>
      </w:r>
      <w:r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          /____________/ ______________________________</w:t>
      </w:r>
    </w:p>
    <w:p w:rsidR="00661673" w:rsidRPr="00851086" w:rsidRDefault="00661673" w:rsidP="00661673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85108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ab/>
        <w:t xml:space="preserve">         Подпись                   Расшифровка подписи</w:t>
      </w:r>
    </w:p>
    <w:p w:rsidR="00661673" w:rsidRPr="00661673" w:rsidRDefault="00661673" w:rsidP="00661673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51086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Даю согласие МБОУ «Многопрофильный лицей» на обработку моих </w:t>
      </w:r>
      <w:hyperlink r:id="rId5" w:anchor="/document/16/21860/" w:history="1">
        <w:r w:rsidRPr="00851086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lang w:eastAsia="ru-RU"/>
          </w:rPr>
          <w:t>персональных данных</w:t>
        </w:r>
      </w:hyperlink>
      <w:r w:rsidRPr="00851086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и персональных данных моего ребенка в </w:t>
      </w:r>
      <w:r w:rsidR="005639F5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порядке, установленном Федеральным законом от 27.07.2006 №152-ФЗ «О персональных данных», в целях</w:t>
      </w:r>
      <w:r w:rsidR="00766AF7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обеспечения обучения ребёнка/моего обучения, как в бумажном, так и в электронном виде.</w:t>
      </w:r>
    </w:p>
    <w:p w:rsidR="00661673" w:rsidRPr="00851086" w:rsidRDefault="001E44B8" w:rsidP="00661673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Дата </w:t>
      </w:r>
      <w:r w:rsidR="00EF0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«___</w:t>
      </w:r>
      <w:proofErr w:type="gramStart"/>
      <w:r w:rsidR="00EF0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_»_</w:t>
      </w:r>
      <w:proofErr w:type="gramEnd"/>
      <w:r w:rsidR="00EF0DD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___________2025</w:t>
      </w:r>
      <w:r w:rsidR="0066167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661673" w:rsidRPr="0085108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г.</w:t>
      </w:r>
      <w:r w:rsidR="00661673"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          /____________/ ______________________________</w:t>
      </w:r>
    </w:p>
    <w:p w:rsidR="00661673" w:rsidRDefault="00661673" w:rsidP="00661673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85108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ab/>
        <w:t xml:space="preserve">         Подпись                   Расшифровка подписи</w:t>
      </w:r>
    </w:p>
    <w:p w:rsidR="00766AF7" w:rsidRPr="00661673" w:rsidRDefault="00766AF7" w:rsidP="00766AF7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51086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Даю согласие на </w:t>
      </w:r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размещение информации о ребёнке/обо мне (фамилия, имя, отчество, фото- и видеоматериалы) на официальных интернет-каналах и ЕПГУ, РПГУ, в </w:t>
      </w:r>
      <w:proofErr w:type="spellStart"/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. на сайте</w:t>
      </w:r>
      <w:r w:rsidRPr="00766AF7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  <w:r w:rsidRPr="00851086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МБОУ «Многопрофильный лицей»</w:t>
      </w:r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</w:p>
    <w:p w:rsidR="00766AF7" w:rsidRPr="00851086" w:rsidRDefault="00EF0DDA" w:rsidP="00766AF7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Дата «____»____________2025</w:t>
      </w:r>
      <w:bookmarkStart w:id="0" w:name="_GoBack"/>
      <w:bookmarkEnd w:id="0"/>
      <w:r w:rsidR="00766AF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766AF7" w:rsidRPr="0085108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г.</w:t>
      </w:r>
      <w:r w:rsidR="00766AF7" w:rsidRPr="00851086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          /____________/ ______________________________</w:t>
      </w:r>
    </w:p>
    <w:p w:rsidR="00766AF7" w:rsidRDefault="00766AF7" w:rsidP="00766AF7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851086">
        <w:rPr>
          <w:rFonts w:ascii="Times New Roman" w:hAnsi="Times New Roman" w:cs="Times New Roman"/>
          <w:color w:val="595959" w:themeColor="text1" w:themeTint="A6"/>
          <w:sz w:val="20"/>
          <w:szCs w:val="20"/>
        </w:rPr>
        <w:tab/>
        <w:t xml:space="preserve">         Подпись                   Расшифровка подписи</w:t>
      </w:r>
    </w:p>
    <w:p w:rsidR="005639F5" w:rsidRPr="00851086" w:rsidRDefault="005639F5" w:rsidP="00661673">
      <w:pPr>
        <w:tabs>
          <w:tab w:val="left" w:pos="3880"/>
        </w:tabs>
        <w:spacing w:line="240" w:lineRule="auto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sectPr w:rsidR="005639F5" w:rsidRPr="00851086" w:rsidSect="00394653">
      <w:pgSz w:w="11906" w:h="16838"/>
      <w:pgMar w:top="284" w:right="851" w:bottom="284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6284"/>
    <w:multiLevelType w:val="hybridMultilevel"/>
    <w:tmpl w:val="BE984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12C35"/>
    <w:multiLevelType w:val="hybridMultilevel"/>
    <w:tmpl w:val="FE00EC08"/>
    <w:lvl w:ilvl="0" w:tplc="B764E62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348177BD"/>
    <w:multiLevelType w:val="hybridMultilevel"/>
    <w:tmpl w:val="A73652D2"/>
    <w:lvl w:ilvl="0" w:tplc="3796E9D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08"/>
    <w:rsid w:val="00025C8B"/>
    <w:rsid w:val="000435A3"/>
    <w:rsid w:val="0005567F"/>
    <w:rsid w:val="000653C7"/>
    <w:rsid w:val="000723C4"/>
    <w:rsid w:val="000949EE"/>
    <w:rsid w:val="000B13F4"/>
    <w:rsid w:val="000D7E30"/>
    <w:rsid w:val="000F6E08"/>
    <w:rsid w:val="001856D7"/>
    <w:rsid w:val="001E44B8"/>
    <w:rsid w:val="00205CCA"/>
    <w:rsid w:val="0021280B"/>
    <w:rsid w:val="00220BDF"/>
    <w:rsid w:val="002671C5"/>
    <w:rsid w:val="002E4A40"/>
    <w:rsid w:val="00302E20"/>
    <w:rsid w:val="00305197"/>
    <w:rsid w:val="00305DF3"/>
    <w:rsid w:val="003539AC"/>
    <w:rsid w:val="003567BC"/>
    <w:rsid w:val="00393DBA"/>
    <w:rsid w:val="00394653"/>
    <w:rsid w:val="004112AF"/>
    <w:rsid w:val="0041402D"/>
    <w:rsid w:val="00427165"/>
    <w:rsid w:val="00440137"/>
    <w:rsid w:val="004979A3"/>
    <w:rsid w:val="004A5F74"/>
    <w:rsid w:val="00511115"/>
    <w:rsid w:val="00513404"/>
    <w:rsid w:val="00520C83"/>
    <w:rsid w:val="005639F5"/>
    <w:rsid w:val="005A1C6D"/>
    <w:rsid w:val="005F4AFA"/>
    <w:rsid w:val="006214BF"/>
    <w:rsid w:val="00661673"/>
    <w:rsid w:val="006646A7"/>
    <w:rsid w:val="0068421C"/>
    <w:rsid w:val="006B734D"/>
    <w:rsid w:val="006E0D38"/>
    <w:rsid w:val="006F4920"/>
    <w:rsid w:val="00706A89"/>
    <w:rsid w:val="007340A8"/>
    <w:rsid w:val="00737CD9"/>
    <w:rsid w:val="00762A39"/>
    <w:rsid w:val="00766AF7"/>
    <w:rsid w:val="007E5064"/>
    <w:rsid w:val="00807BB8"/>
    <w:rsid w:val="00843881"/>
    <w:rsid w:val="00844FF8"/>
    <w:rsid w:val="0084567F"/>
    <w:rsid w:val="00851086"/>
    <w:rsid w:val="00882066"/>
    <w:rsid w:val="008C162E"/>
    <w:rsid w:val="008C6793"/>
    <w:rsid w:val="00933AB8"/>
    <w:rsid w:val="009536BD"/>
    <w:rsid w:val="0097090D"/>
    <w:rsid w:val="009755F7"/>
    <w:rsid w:val="009B4452"/>
    <w:rsid w:val="009C10A5"/>
    <w:rsid w:val="009D1782"/>
    <w:rsid w:val="009D384B"/>
    <w:rsid w:val="00A3168B"/>
    <w:rsid w:val="00A86155"/>
    <w:rsid w:val="00AA2535"/>
    <w:rsid w:val="00AB4249"/>
    <w:rsid w:val="00AC6A38"/>
    <w:rsid w:val="00AD0FB1"/>
    <w:rsid w:val="00AD7886"/>
    <w:rsid w:val="00AE3CEC"/>
    <w:rsid w:val="00AE7B9F"/>
    <w:rsid w:val="00B01F13"/>
    <w:rsid w:val="00B24479"/>
    <w:rsid w:val="00B25275"/>
    <w:rsid w:val="00B438E5"/>
    <w:rsid w:val="00B44FDE"/>
    <w:rsid w:val="00B627A4"/>
    <w:rsid w:val="00BA6F6C"/>
    <w:rsid w:val="00BB05B2"/>
    <w:rsid w:val="00C044A3"/>
    <w:rsid w:val="00C22E1A"/>
    <w:rsid w:val="00C54D20"/>
    <w:rsid w:val="00CE115F"/>
    <w:rsid w:val="00CF7FF5"/>
    <w:rsid w:val="00D26ADF"/>
    <w:rsid w:val="00D31FC6"/>
    <w:rsid w:val="00D5017E"/>
    <w:rsid w:val="00D50AC3"/>
    <w:rsid w:val="00D54AD7"/>
    <w:rsid w:val="00D66F89"/>
    <w:rsid w:val="00D847BC"/>
    <w:rsid w:val="00DB6A65"/>
    <w:rsid w:val="00DE3246"/>
    <w:rsid w:val="00E27BC0"/>
    <w:rsid w:val="00E3209E"/>
    <w:rsid w:val="00E34A52"/>
    <w:rsid w:val="00E363C6"/>
    <w:rsid w:val="00E70493"/>
    <w:rsid w:val="00E95330"/>
    <w:rsid w:val="00EA22A4"/>
    <w:rsid w:val="00EC4CD1"/>
    <w:rsid w:val="00ED618C"/>
    <w:rsid w:val="00EF0DDA"/>
    <w:rsid w:val="00EF7836"/>
    <w:rsid w:val="00F01638"/>
    <w:rsid w:val="00F06AFC"/>
    <w:rsid w:val="00F35A18"/>
    <w:rsid w:val="00FD2B1B"/>
    <w:rsid w:val="00FD520D"/>
    <w:rsid w:val="00FF1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E5C9"/>
  <w15:docId w15:val="{0646A121-BD41-4E7B-B0D4-9F8BB677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246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A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D38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44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Коробкова</dc:creator>
  <cp:lastModifiedBy>D2-17</cp:lastModifiedBy>
  <cp:revision>20</cp:revision>
  <cp:lastPrinted>2024-04-02T09:28:00Z</cp:lastPrinted>
  <dcterms:created xsi:type="dcterms:W3CDTF">2022-03-17T08:14:00Z</dcterms:created>
  <dcterms:modified xsi:type="dcterms:W3CDTF">2025-03-19T11:30:00Z</dcterms:modified>
</cp:coreProperties>
</file>